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A4" w:rsidRDefault="004B7628" w:rsidP="009160BB">
      <w:pPr>
        <w:jc w:val="right"/>
        <w:rPr>
          <w:rFonts w:asciiTheme="majorEastAsia" w:eastAsiaTheme="majorEastAsia" w:hAnsiTheme="majorEastAsia"/>
        </w:rPr>
      </w:pPr>
      <w:r w:rsidRPr="004B7628">
        <w:rPr>
          <w:rFonts w:asciiTheme="majorEastAsia" w:eastAsiaTheme="majorEastAsia" w:hAnsiTheme="majorEastAsia" w:hint="eastAsia"/>
          <w:b/>
          <w:sz w:val="24"/>
          <w:szCs w:val="24"/>
        </w:rPr>
        <w:t>フラワーショップ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花の部屋　</w:t>
      </w:r>
      <w:r w:rsidR="009670A4">
        <w:rPr>
          <w:rFonts w:asciiTheme="majorEastAsia" w:eastAsiaTheme="majorEastAsia" w:hAnsiTheme="majorEastAsia" w:hint="eastAsia"/>
          <w:b/>
          <w:sz w:val="40"/>
          <w:szCs w:val="40"/>
        </w:rPr>
        <w:t>FAX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>ご注文用紙</w:t>
      </w:r>
      <w:r w:rsidR="00537062">
        <w:rPr>
          <w:rFonts w:asciiTheme="majorEastAsia" w:eastAsiaTheme="majorEastAsia" w:hAnsiTheme="majorEastAsia" w:hint="eastAsia"/>
        </w:rPr>
        <w:t xml:space="preserve">　</w:t>
      </w:r>
      <w:r w:rsidR="009670A4">
        <w:rPr>
          <w:rFonts w:asciiTheme="majorEastAsia" w:eastAsiaTheme="majorEastAsia" w:hAnsiTheme="majorEastAsia" w:hint="eastAsia"/>
        </w:rPr>
        <w:t xml:space="preserve">     </w:t>
      </w:r>
      <w:r w:rsidR="00537062" w:rsidRPr="009670A4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FAX 06(6858)1544</w:t>
      </w:r>
      <w:r w:rsidR="009670A4" w:rsidRPr="009670A4">
        <w:rPr>
          <w:rFonts w:asciiTheme="majorEastAsia" w:eastAsiaTheme="majorEastAsia" w:hAnsiTheme="majorEastAsia" w:hint="eastAsia"/>
          <w:u w:val="double"/>
        </w:rPr>
        <w:t xml:space="preserve"> </w:t>
      </w:r>
      <w:r w:rsidR="009670A4">
        <w:rPr>
          <w:rFonts w:asciiTheme="majorEastAsia" w:eastAsiaTheme="majorEastAsia" w:hAnsiTheme="majorEastAsia" w:hint="eastAsia"/>
        </w:rPr>
        <w:t xml:space="preserve"> </w:t>
      </w:r>
    </w:p>
    <w:p w:rsidR="006E0705" w:rsidRDefault="009670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　　　　　　　　　 </w:t>
      </w:r>
      <w:r w:rsidR="006E0705">
        <w:rPr>
          <w:rFonts w:asciiTheme="majorEastAsia" w:eastAsiaTheme="majorEastAsia" w:hAnsiTheme="majorEastAsia" w:hint="eastAsia"/>
        </w:rPr>
        <w:t>※内容を確認次第、折り返しお電話差し上げます※</w:t>
      </w:r>
      <w:r w:rsidR="005101A9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510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 TEL 06(6848)1187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855"/>
      </w:tblGrid>
      <w:tr w:rsidR="00537062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37062" w:rsidRDefault="00537062" w:rsidP="005370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062" w:rsidRDefault="005370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37062" w:rsidRDefault="005370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062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  <w:p w:rsidR="004B7628" w:rsidRDefault="004B7628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(会社名)</w:t>
            </w:r>
          </w:p>
        </w:tc>
        <w:tc>
          <w:tcPr>
            <w:tcW w:w="8855" w:type="dxa"/>
            <w:tcBorders>
              <w:bottom w:val="dashed" w:sz="4" w:space="0" w:color="auto"/>
              <w:right w:val="single" w:sz="12" w:space="0" w:color="auto"/>
            </w:tcBorders>
          </w:tcPr>
          <w:p w:rsidR="00537062" w:rsidRPr="00B44C60" w:rsidRDefault="00537062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537062" w:rsidTr="00C5269C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C7C85" w:rsidRDefault="006F5E4B" w:rsidP="00C526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0.55pt;margin-top:4.05pt;width:23.25pt;height:26.25pt;z-index:251658240;mso-position-horizontal-relative:text;mso-position-vertical-relative:text" filled="f" stroked="f">
                  <v:textbox inset="5.85pt,.7pt,5.85pt,.7pt">
                    <w:txbxContent>
                      <w:p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</w:tc>
      </w:tr>
      <w:tr w:rsidR="00537062" w:rsidTr="005B7D03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8855" w:type="dxa"/>
            <w:tcBorders>
              <w:bottom w:val="single" w:sz="12" w:space="0" w:color="auto"/>
              <w:right w:val="single" w:sz="12" w:space="0" w:color="auto"/>
            </w:tcBorders>
          </w:tcPr>
          <w:p w:rsidR="00537062" w:rsidRDefault="00537062">
            <w:pPr>
              <w:rPr>
                <w:rFonts w:asciiTheme="majorEastAsia" w:eastAsiaTheme="majorEastAsia" w:hAnsiTheme="majorEastAsia"/>
              </w:rPr>
            </w:pPr>
          </w:p>
          <w:p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992"/>
        <w:gridCol w:w="4035"/>
      </w:tblGrid>
      <w:tr w:rsidR="00B44C60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44C60" w:rsidRDefault="00B44C60" w:rsidP="00B44C6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ご注文主様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C60" w:rsidRDefault="00B44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5269C" w:rsidRDefault="00C52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C60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会社名(部署名)</w:t>
            </w:r>
          </w:p>
        </w:tc>
        <w:tc>
          <w:tcPr>
            <w:tcW w:w="885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B44C60" w:rsidRPr="00B44C60" w:rsidRDefault="00B44C60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B44C60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C5269C" w:rsidRDefault="006F5E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27" type="#_x0000_t202" style="position:absolute;left:0;text-align:left;margin-left:387.1pt;margin-top:16.95pt;width:23.25pt;height:26.25pt;z-index:251659264;mso-position-horizontal-relative:text;mso-position-vertical-relative:text" filled="f" stroked="f">
                  <v:textbox inset="5.85pt,.7pt,5.85pt,.7pt">
                    <w:txbxContent>
                      <w:p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  <w:p w:rsidR="00B44C60" w:rsidRPr="00B44C60" w:rsidRDefault="006F5E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28" type="#_x0000_t202" style="position:absolute;left:0;text-align:left;margin-left:262.6pt;margin-top:-.3pt;width:51.2pt;height:20.25pt;z-index:251660288" filled="f" stroked="f">
                  <v:textbox inset="5.85pt,.7pt,5.85pt,.7pt">
                    <w:txbxContent>
                      <w:p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ご担当</w:t>
                        </w:r>
                      </w:p>
                    </w:txbxContent>
                  </v:textbox>
                </v:shape>
              </w:pic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                                                   </w:t>
            </w:r>
            <w:r w:rsidR="00E04C4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B44C60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</w:p>
        </w:tc>
      </w:tr>
      <w:tr w:rsidR="00B44C60" w:rsidTr="00D065F9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44C60" w:rsidRDefault="00B44C60">
            <w:pPr>
              <w:rPr>
                <w:rFonts w:asciiTheme="majorEastAsia" w:eastAsiaTheme="majorEastAsia" w:hAnsiTheme="majorEastAsia"/>
              </w:rPr>
            </w:pPr>
          </w:p>
          <w:p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4035" w:type="dxa"/>
            <w:tcBorders>
              <w:right w:val="single" w:sz="12" w:space="0" w:color="auto"/>
            </w:tcBorders>
          </w:tcPr>
          <w:p w:rsidR="00B44C60" w:rsidRDefault="00B44C6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7E33" w:rsidTr="00B75CD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8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4B7628">
              <w:rPr>
                <w:rFonts w:eastAsiaTheme="majorEastAsia"/>
                <w:sz w:val="16"/>
                <w:szCs w:val="16"/>
              </w:rPr>
              <w:t>info@hananoheya.com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受信可の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アドレスをご記入下さい。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商品画像</w:t>
            </w:r>
            <w:r w:rsidR="009160BB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送付ご希望の方は、その旨折り返しのお電話でお申し出下さい。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A07E33" w:rsidRP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276"/>
        <w:gridCol w:w="3326"/>
      </w:tblGrid>
      <w:tr w:rsidR="00E312F9" w:rsidTr="005B7D03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お届け希望日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E312F9" w:rsidRDefault="00E312F9" w:rsidP="00C5269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A07E33">
              <w:rPr>
                <w:rFonts w:asciiTheme="majorEastAsia" w:eastAsiaTheme="majorEastAsia" w:hAnsiTheme="majorEastAsia" w:hint="eastAsia"/>
              </w:rPr>
              <w:t>（　　）</w:t>
            </w:r>
            <w:r w:rsidR="00C5269C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48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312F9" w:rsidRPr="00017503" w:rsidRDefault="005101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配送希望時間帯</w:t>
            </w:r>
            <w:r w:rsidR="00E312F9" w:rsidRPr="00017503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がございましたらご記入下さい。</w:t>
            </w:r>
          </w:p>
          <w:p w:rsidR="00E312F9" w:rsidRDefault="00E312F9" w:rsidP="000175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ＡＭ　　　　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ＰＭ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C7C85" w:rsidTr="005B7D03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C85" w:rsidRDefault="006C7C85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お届け商品</w:t>
            </w:r>
          </w:p>
        </w:tc>
        <w:tc>
          <w:tcPr>
            <w:tcW w:w="5529" w:type="dxa"/>
            <w:gridSpan w:val="4"/>
          </w:tcPr>
          <w:p w:rsidR="006C7C85" w:rsidRDefault="004B7628" w:rsidP="004B7628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商品番号</w:t>
            </w:r>
            <w:r w:rsid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商品名</w:t>
            </w:r>
          </w:p>
          <w:p w:rsidR="006C7C85" w:rsidRP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[　　　－　　　]</w:t>
            </w:r>
            <w:r w:rsid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326" w:type="dxa"/>
            <w:tcBorders>
              <w:right w:val="single" w:sz="12" w:space="0" w:color="auto"/>
            </w:tcBorders>
          </w:tcPr>
          <w:p w:rsid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ご用途（開店祝い・お誕生日など）</w:t>
            </w:r>
          </w:p>
          <w:p w:rsidR="00C5269C" w:rsidRPr="006C7C85" w:rsidRDefault="00C5269C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2F9" w:rsidTr="005B7D03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312F9" w:rsidRDefault="00E312F9" w:rsidP="006C7C8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規格商品以外の場合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  <w:p w:rsidR="00E312F9" w:rsidRPr="00E312F9" w:rsidRDefault="0030546F">
            <w:pPr>
              <w:rPr>
                <w:rFonts w:asciiTheme="majorEastAsia" w:eastAsiaTheme="majorEastAsia" w:hAnsiTheme="majorEastAsia"/>
                <w:u w:val="single"/>
              </w:rPr>
            </w:pPr>
            <w:r w:rsidRP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□胡蝶蘭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□アレンジメント　　□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</w:rPr>
              <w:t>花束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□観葉植物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□スタンド花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623932" w:rsidTr="00AD6757">
        <w:trPr>
          <w:trHeight w:val="35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立て札・カード</w:t>
            </w:r>
          </w:p>
          <w:p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85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5269C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□立て札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□メッセージカード</w:t>
            </w:r>
            <w:r w:rsidR="003054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（詳しくはＨＰのメニュー「法人のお客様へ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」をご参照下さい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23932" w:rsidRPr="00E312F9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1768" w:rsidTr="008A0E08">
        <w:trPr>
          <w:trHeight w:val="358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商品代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（税別）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②送料（税別）</w:t>
            </w:r>
          </w:p>
        </w:tc>
        <w:tc>
          <w:tcPr>
            <w:tcW w:w="46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31768" w:rsidRPr="00B36A7B" w:rsidRDefault="00C93E41" w:rsidP="00831768">
            <w:pPr>
              <w:rPr>
                <w:rFonts w:asciiTheme="majorEastAsia" w:eastAsiaTheme="majorEastAsia" w:hAnsiTheme="majorEastAsia"/>
                <w:sz w:val="18"/>
                <w:szCs w:val="18"/>
                <w:u w:val="double"/>
              </w:rPr>
            </w:pP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税込合計金額は、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FAX受信後の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折り返し電話で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こちらから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お伝え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致します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。</w:t>
            </w:r>
          </w:p>
        </w:tc>
      </w:tr>
      <w:tr w:rsidR="00831768" w:rsidTr="008A0E08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1768" w:rsidRDefault="00831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31768" w:rsidRDefault="00C5269C" w:rsidP="00C5269C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93E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豊中市内0円　</w:t>
            </w:r>
          </w:p>
          <w:p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その他1000円</w:t>
            </w:r>
          </w:p>
        </w:tc>
        <w:tc>
          <w:tcPr>
            <w:tcW w:w="46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7E66" w:rsidTr="005B7D03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E66" w:rsidRDefault="00427E66" w:rsidP="002349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ご要望など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A9" w:rsidRDefault="005101A9" w:rsidP="00A07E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4C60" w:rsidRDefault="00B44C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855"/>
      </w:tblGrid>
      <w:tr w:rsidR="00266F0D" w:rsidTr="003D1278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F0D" w:rsidRDefault="00266F0D" w:rsidP="00266F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お支払い方法</w:t>
            </w:r>
          </w:p>
        </w:tc>
        <w:tc>
          <w:tcPr>
            <w:tcW w:w="8855" w:type="dxa"/>
            <w:vAlign w:val="center"/>
          </w:tcPr>
          <w:p w:rsidR="00266F0D" w:rsidRPr="008F5E39" w:rsidRDefault="008F5E39" w:rsidP="004B762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□銀行お振り込み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（三井住友銀行　豊中支店　普通　7095468　花の部屋</w:t>
            </w:r>
            <w:r w:rsidR="004B7628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66F0D"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□ご来店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□配達時に</w:t>
            </w: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集金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93E41" w:rsidTr="00C125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93E41" w:rsidRPr="00266F0D" w:rsidRDefault="00C93E41" w:rsidP="00266F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</w:t>
            </w:r>
          </w:p>
        </w:tc>
        <w:tc>
          <w:tcPr>
            <w:tcW w:w="8855" w:type="dxa"/>
          </w:tcPr>
          <w:p w:rsidR="00A07E33" w:rsidRPr="005101A9" w:rsidRDefault="00C93E41" w:rsidP="005101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□不要　　□要</w:t>
            </w:r>
            <w:r w:rsidR="005101A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ご請求名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        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</w:p>
          <w:p w:rsidR="00C93E41" w:rsidRPr="00A07E33" w:rsidRDefault="00C93E41" w:rsidP="005101A9">
            <w:pPr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・□FAX  □原本郵送　　　　※請求書到着次第、お振込みお願い</w:t>
            </w:r>
            <w:r w:rsidR="009160BB">
              <w:rPr>
                <w:rFonts w:asciiTheme="majorEastAsia" w:eastAsiaTheme="majorEastAsia" w:hAnsiTheme="majorEastAsia" w:hint="eastAsia"/>
                <w:sz w:val="16"/>
                <w:szCs w:val="16"/>
              </w:rPr>
              <w:t>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します。</w:t>
            </w:r>
          </w:p>
        </w:tc>
      </w:tr>
    </w:tbl>
    <w:p w:rsidR="00E04C47" w:rsidRPr="00E04C47" w:rsidRDefault="00E04C47" w:rsidP="0030546F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:rsidR="006E0A10" w:rsidRDefault="006E0A10" w:rsidP="001822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フラワーショップ花の部屋</w:t>
      </w:r>
    </w:p>
    <w:p w:rsidR="00182232" w:rsidRDefault="00182232" w:rsidP="001822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〒560-0021　大阪府豊中市本町4-1-28　成光ビル１Ｆ</w:t>
      </w:r>
    </w:p>
    <w:p w:rsidR="00182232" w:rsidRDefault="0007396C" w:rsidP="00D1677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="00D1677A">
        <w:rPr>
          <w:rFonts w:asciiTheme="majorEastAsia" w:eastAsiaTheme="majorEastAsia" w:hAnsiTheme="majorEastAsia" w:hint="eastAsia"/>
        </w:rPr>
        <w:t>:00～18:30 火休</w:t>
      </w:r>
      <w:r>
        <w:rPr>
          <w:rFonts w:asciiTheme="majorEastAsia" w:eastAsiaTheme="majorEastAsia" w:hAnsiTheme="majorEastAsia" w:hint="eastAsia"/>
        </w:rPr>
        <w:t>・不定休有</w:t>
      </w:r>
      <w:bookmarkStart w:id="0" w:name="_GoBack"/>
      <w:bookmarkEnd w:id="0"/>
      <w:r w:rsidR="00D1677A">
        <w:rPr>
          <w:rFonts w:asciiTheme="majorEastAsia" w:eastAsiaTheme="majorEastAsia" w:hAnsiTheme="majorEastAsia" w:hint="eastAsia"/>
        </w:rPr>
        <w:t xml:space="preserve">　</w:t>
      </w:r>
      <w:r w:rsidR="0030546F" w:rsidRPr="00DD0EFF">
        <w:rPr>
          <w:rFonts w:asciiTheme="majorEastAsia" w:eastAsiaTheme="majorEastAsia" w:hAnsiTheme="majorEastAsia" w:hint="eastAsia"/>
        </w:rPr>
        <w:t>https://www.hananoheya.com</w:t>
      </w:r>
    </w:p>
    <w:p w:rsidR="0030546F" w:rsidRPr="006E0705" w:rsidRDefault="0030546F" w:rsidP="003054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  info@hananoheya.com</w:t>
      </w:r>
    </w:p>
    <w:sectPr w:rsidR="0030546F" w:rsidRPr="006E0705" w:rsidSect="0030546F">
      <w:pgSz w:w="11906" w:h="16838"/>
      <w:pgMar w:top="284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4B" w:rsidRDefault="006F5E4B" w:rsidP="002349A0">
      <w:r>
        <w:separator/>
      </w:r>
    </w:p>
  </w:endnote>
  <w:endnote w:type="continuationSeparator" w:id="0">
    <w:p w:rsidR="006F5E4B" w:rsidRDefault="006F5E4B" w:rsidP="002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4B" w:rsidRDefault="006F5E4B" w:rsidP="002349A0">
      <w:r>
        <w:separator/>
      </w:r>
    </w:p>
  </w:footnote>
  <w:footnote w:type="continuationSeparator" w:id="0">
    <w:p w:rsidR="006F5E4B" w:rsidRDefault="006F5E4B" w:rsidP="0023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062"/>
    <w:rsid w:val="00017503"/>
    <w:rsid w:val="0007396C"/>
    <w:rsid w:val="00182232"/>
    <w:rsid w:val="002349A0"/>
    <w:rsid w:val="002405DB"/>
    <w:rsid w:val="00264B4F"/>
    <w:rsid w:val="00266F0D"/>
    <w:rsid w:val="002C5C6F"/>
    <w:rsid w:val="0030546F"/>
    <w:rsid w:val="003D1278"/>
    <w:rsid w:val="00406AAD"/>
    <w:rsid w:val="00427E66"/>
    <w:rsid w:val="004324CD"/>
    <w:rsid w:val="004802BF"/>
    <w:rsid w:val="004B6CB0"/>
    <w:rsid w:val="004B7628"/>
    <w:rsid w:val="005101A9"/>
    <w:rsid w:val="005307F9"/>
    <w:rsid w:val="00537062"/>
    <w:rsid w:val="005B7D03"/>
    <w:rsid w:val="00623932"/>
    <w:rsid w:val="00623EF3"/>
    <w:rsid w:val="006C7C85"/>
    <w:rsid w:val="006E0705"/>
    <w:rsid w:val="006E0A10"/>
    <w:rsid w:val="006F5E4B"/>
    <w:rsid w:val="00814FF1"/>
    <w:rsid w:val="00831768"/>
    <w:rsid w:val="008644D9"/>
    <w:rsid w:val="008F5E39"/>
    <w:rsid w:val="009160BB"/>
    <w:rsid w:val="009670A4"/>
    <w:rsid w:val="00973BEC"/>
    <w:rsid w:val="00A07E33"/>
    <w:rsid w:val="00B36A7B"/>
    <w:rsid w:val="00B44C60"/>
    <w:rsid w:val="00B64701"/>
    <w:rsid w:val="00BD2FBE"/>
    <w:rsid w:val="00C50A07"/>
    <w:rsid w:val="00C5269C"/>
    <w:rsid w:val="00C93E41"/>
    <w:rsid w:val="00D065F9"/>
    <w:rsid w:val="00D1677A"/>
    <w:rsid w:val="00DD0EFF"/>
    <w:rsid w:val="00E04C47"/>
    <w:rsid w:val="00E312F9"/>
    <w:rsid w:val="00F0083F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1FEFB"/>
  <w15:docId w15:val="{D7032405-2B28-492E-9371-DBB368A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49A0"/>
  </w:style>
  <w:style w:type="paragraph" w:styleId="a6">
    <w:name w:val="footer"/>
    <w:basedOn w:val="a"/>
    <w:link w:val="a7"/>
    <w:uiPriority w:val="99"/>
    <w:semiHidden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49A0"/>
  </w:style>
  <w:style w:type="character" w:styleId="a8">
    <w:name w:val="Hyperlink"/>
    <w:basedOn w:val="a0"/>
    <w:uiPriority w:val="99"/>
    <w:unhideWhenUsed/>
    <w:rsid w:val="001822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89B7-B23E-4E16-9F1D-4DADFEA7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真由美 宮下</cp:lastModifiedBy>
  <cp:revision>22</cp:revision>
  <cp:lastPrinted>2018-02-22T09:40:00Z</cp:lastPrinted>
  <dcterms:created xsi:type="dcterms:W3CDTF">2013-08-24T02:38:00Z</dcterms:created>
  <dcterms:modified xsi:type="dcterms:W3CDTF">2019-02-20T04:12:00Z</dcterms:modified>
</cp:coreProperties>
</file>